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150D" w14:textId="77777777" w:rsidR="004C1BA6" w:rsidRDefault="008529E0">
      <w:r w:rsidRPr="008529E0">
        <w:drawing>
          <wp:inline distT="0" distB="0" distL="0" distR="0" wp14:anchorId="4C7D3F21" wp14:editId="7BEBB92A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4866" w14:textId="77777777" w:rsidR="008529E0" w:rsidRPr="008529E0" w:rsidRDefault="008529E0">
      <w:pPr>
        <w:rPr>
          <w:sz w:val="48"/>
          <w:szCs w:val="48"/>
        </w:rPr>
      </w:pPr>
      <w:r w:rsidRPr="008529E0">
        <w:rPr>
          <w:sz w:val="48"/>
          <w:szCs w:val="48"/>
        </w:rPr>
        <w:t>Monroe QR scan</w:t>
      </w:r>
      <w:bookmarkStart w:id="0" w:name="_GoBack"/>
      <w:bookmarkEnd w:id="0"/>
    </w:p>
    <w:sectPr w:rsidR="008529E0" w:rsidRPr="0085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E0"/>
    <w:rsid w:val="00233718"/>
    <w:rsid w:val="007F5338"/>
    <w:rsid w:val="008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905C"/>
  <w15:chartTrackingRefBased/>
  <w15:docId w15:val="{BA967DF8-4B79-4658-8C02-6DE9A5F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4" ma:contentTypeDescription="Create a new document." ma:contentTypeScope="" ma:versionID="b9c438ee887b9c25e60d7f4ed6bfa856">
  <xsd:schema xmlns:xsd="http://www.w3.org/2001/XMLSchema" xmlns:xs="http://www.w3.org/2001/XMLSchema" xmlns:p="http://schemas.microsoft.com/office/2006/metadata/properties" xmlns:ns3="64105b32-b6b5-4d11-80b7-c3c443fe403e" targetNamespace="http://schemas.microsoft.com/office/2006/metadata/properties" ma:root="true" ma:fieldsID="b744cb95b6556b6d41f650bad76f37ee" ns3:_="">
    <xsd:import namespace="64105b32-b6b5-4d11-80b7-c3c443fe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Props1.xml><?xml version="1.0" encoding="utf-8"?>
<ds:datastoreItem xmlns:ds="http://schemas.openxmlformats.org/officeDocument/2006/customXml" ds:itemID="{BB8C5C3D-8D99-4F2E-92A5-B25449DA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DD3DE-67A2-40A4-99FB-D53BAAB6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5661E-DB6E-459D-83D2-052FE783418E}">
  <ds:schemaRefs>
    <ds:schemaRef ds:uri="http://schemas.microsoft.com/office/2006/metadata/properties"/>
    <ds:schemaRef ds:uri="http://schemas.openxmlformats.org/package/2006/metadata/core-properties"/>
    <ds:schemaRef ds:uri="64105b32-b6b5-4d11-80b7-c3c443fe403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Martel</dc:creator>
  <cp:keywords/>
  <dc:description/>
  <cp:lastModifiedBy>Cindy Martel</cp:lastModifiedBy>
  <cp:revision>1</cp:revision>
  <dcterms:created xsi:type="dcterms:W3CDTF">2024-02-20T17:07:00Z</dcterms:created>
  <dcterms:modified xsi:type="dcterms:W3CDTF">2024-02-20T17:09:00Z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